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CE1" w14:textId="68A645EF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6633D3FE" w14:textId="77777777" w:rsidR="00E4282C" w:rsidRDefault="00E4282C" w:rsidP="00E4282C">
      <w:pPr>
        <w:rPr>
          <w:b/>
        </w:rPr>
      </w:pPr>
    </w:p>
    <w:p w14:paraId="0FD6AC49" w14:textId="6697113B" w:rsidR="00A22CCD" w:rsidRPr="00E4282C" w:rsidRDefault="002A5EA5" w:rsidP="00E428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399C28D6" w14:textId="77777777" w:rsidR="00A22CCD" w:rsidRDefault="00A22CCD" w:rsidP="00A22CCD">
      <w:pPr>
        <w:jc w:val="both"/>
      </w:pPr>
    </w:p>
    <w:p w14:paraId="03876039" w14:textId="281AFAA8" w:rsidR="00E4282C" w:rsidRDefault="002A5EA5" w:rsidP="002A5EA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Visit </w:t>
      </w:r>
      <w:hyperlink r:id="rId7" w:history="1">
        <w:r w:rsidRPr="005B6F29">
          <w:rPr>
            <w:rStyle w:val="Hyperlink"/>
            <w:lang w:val="en-GB"/>
          </w:rPr>
          <w:t>https://www.hacksplaining.com/lessons</w:t>
        </w:r>
      </w:hyperlink>
    </w:p>
    <w:p w14:paraId="0838B07E" w14:textId="51638063" w:rsidR="002A5EA5" w:rsidRDefault="002A5EA5" w:rsidP="002A5EA5">
      <w:pPr>
        <w:ind w:left="360"/>
        <w:jc w:val="both"/>
        <w:rPr>
          <w:lang w:val="en-GB"/>
        </w:rPr>
      </w:pPr>
    </w:p>
    <w:p w14:paraId="71412DA1" w14:textId="5AAC820D" w:rsidR="002A5EA5" w:rsidRPr="002A5EA5" w:rsidRDefault="00462634" w:rsidP="002A5EA5">
      <w:pPr>
        <w:ind w:left="360"/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7061028" wp14:editId="75974B73">
            <wp:extent cx="5270500" cy="1064871"/>
            <wp:effectExtent l="0" t="0" r="0" b="254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229" cy="106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566F" w14:textId="492CB6DE" w:rsidR="002A5EA5" w:rsidRDefault="002A5EA5" w:rsidP="002A5EA5">
      <w:pPr>
        <w:jc w:val="both"/>
        <w:rPr>
          <w:lang w:val="en-GB"/>
        </w:rPr>
      </w:pPr>
    </w:p>
    <w:p w14:paraId="367C1180" w14:textId="0587D63F" w:rsidR="00E348A9" w:rsidRPr="00635101" w:rsidRDefault="002A5EA5" w:rsidP="00E348A9">
      <w:pPr>
        <w:pStyle w:val="ListParagraph"/>
        <w:numPr>
          <w:ilvl w:val="0"/>
          <w:numId w:val="5"/>
        </w:numPr>
        <w:jc w:val="both"/>
        <w:rPr>
          <w:i/>
          <w:iCs/>
          <w:lang w:val="en-GB"/>
        </w:rPr>
      </w:pPr>
      <w:r>
        <w:rPr>
          <w:lang w:val="en-GB"/>
        </w:rPr>
        <w:t>Complete the five vulnerability lessons</w:t>
      </w:r>
      <w:r w:rsidR="00450CF9">
        <w:rPr>
          <w:lang w:val="en-GB"/>
        </w:rPr>
        <w:t xml:space="preserve"> which are </w:t>
      </w:r>
      <w:r w:rsidR="00462634" w:rsidRPr="00462634">
        <w:rPr>
          <w:i/>
          <w:iCs/>
          <w:lang w:val="en-GB"/>
        </w:rPr>
        <w:t>Password Mismanagement, Email Spoofing, Malvertising, Logging &amp; Monitoring</w:t>
      </w:r>
      <w:r w:rsidR="00450CF9" w:rsidRPr="00462634">
        <w:rPr>
          <w:i/>
          <w:iCs/>
          <w:lang w:val="en-GB"/>
        </w:rPr>
        <w:t xml:space="preserve"> </w:t>
      </w:r>
      <w:r w:rsidR="00450CF9" w:rsidRPr="00635101">
        <w:rPr>
          <w:lang w:val="en-GB"/>
        </w:rPr>
        <w:t>and</w:t>
      </w:r>
      <w:r w:rsidR="00450CF9" w:rsidRPr="00635101">
        <w:rPr>
          <w:i/>
          <w:iCs/>
          <w:lang w:val="en-GB"/>
        </w:rPr>
        <w:t xml:space="preserve"> </w:t>
      </w:r>
      <w:r w:rsidR="00462634">
        <w:rPr>
          <w:i/>
          <w:iCs/>
          <w:lang w:val="en-GB"/>
        </w:rPr>
        <w:t>Buffer Overflows.</w:t>
      </w:r>
    </w:p>
    <w:p w14:paraId="3CD6BB42" w14:textId="77777777" w:rsidR="00E348A9" w:rsidRPr="00E348A9" w:rsidRDefault="00E348A9" w:rsidP="00635101">
      <w:pPr>
        <w:rPr>
          <w:lang w:val="en-GB"/>
        </w:rPr>
      </w:pPr>
    </w:p>
    <w:p w14:paraId="099EC5D0" w14:textId="72A21423" w:rsidR="001607B8" w:rsidRDefault="00803400" w:rsidP="00E348A9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V</w:t>
      </w:r>
      <w:r w:rsidR="00E348A9">
        <w:rPr>
          <w:lang w:val="en-GB"/>
        </w:rPr>
        <w:t xml:space="preserve">isit </w:t>
      </w:r>
      <w:hyperlink r:id="rId9" w:history="1">
        <w:r w:rsidR="00E348A9" w:rsidRPr="005B6F29">
          <w:rPr>
            <w:rStyle w:val="Hyperlink"/>
            <w:lang w:val="en-GB"/>
          </w:rPr>
          <w:t>https://tryhackme.com/</w:t>
        </w:r>
      </w:hyperlink>
      <w:r w:rsidR="00E348A9">
        <w:rPr>
          <w:lang w:val="en-GB"/>
        </w:rPr>
        <w:t xml:space="preserve"> </w:t>
      </w:r>
    </w:p>
    <w:p w14:paraId="6E8E9EE6" w14:textId="77777777" w:rsidR="00803400" w:rsidRDefault="00803400" w:rsidP="00803400">
      <w:pPr>
        <w:pStyle w:val="ListParagraph"/>
        <w:jc w:val="both"/>
        <w:rPr>
          <w:lang w:val="en-GB"/>
        </w:rPr>
      </w:pPr>
    </w:p>
    <w:p w14:paraId="7072DC8E" w14:textId="0E7B9958" w:rsidR="00803400" w:rsidRPr="00936ADE" w:rsidRDefault="00803400" w:rsidP="00803400">
      <w:pPr>
        <w:pStyle w:val="ListParagraph"/>
        <w:jc w:val="both"/>
        <w:rPr>
          <w:b/>
          <w:bCs/>
          <w:lang w:val="en-GB"/>
        </w:rPr>
      </w:pPr>
      <w:r>
        <w:rPr>
          <w:b/>
          <w:bCs/>
          <w:i/>
          <w:iCs/>
          <w:lang w:val="en-GB"/>
        </w:rPr>
        <w:t>Endpoint Security Monitoring</w:t>
      </w:r>
    </w:p>
    <w:p w14:paraId="01842F4C" w14:textId="77777777" w:rsidR="00803400" w:rsidRDefault="00803400" w:rsidP="00803400">
      <w:pPr>
        <w:pStyle w:val="ListParagraph"/>
        <w:jc w:val="both"/>
        <w:rPr>
          <w:lang w:val="en-GB"/>
        </w:rPr>
      </w:pPr>
    </w:p>
    <w:p w14:paraId="471725E4" w14:textId="642DD58E" w:rsidR="00803400" w:rsidRPr="00936ADE" w:rsidRDefault="00803400" w:rsidP="00803400">
      <w:pPr>
        <w:pStyle w:val="ListParagraph"/>
        <w:numPr>
          <w:ilvl w:val="0"/>
          <w:numId w:val="5"/>
        </w:numPr>
        <w:rPr>
          <w:lang w:val="en-GB"/>
        </w:rPr>
      </w:pPr>
      <w:r w:rsidRPr="00936ADE">
        <w:rPr>
          <w:lang w:val="en-GB"/>
        </w:rPr>
        <w:t>Complete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Into to Endpoint Security</w:t>
      </w:r>
      <w:r w:rsidRPr="00936ADE">
        <w:rPr>
          <w:i/>
          <w:iCs/>
          <w:lang w:val="en-GB"/>
        </w:rPr>
        <w:t xml:space="preserve"> </w:t>
      </w:r>
      <w:hyperlink r:id="rId10" w:history="1">
        <w:r w:rsidRPr="0038338C">
          <w:rPr>
            <w:rStyle w:val="Hyperlink"/>
          </w:rPr>
          <w:t>https://tryhackme.com/jr/introtoendpointsecurity</w:t>
        </w:r>
      </w:hyperlink>
      <w:r>
        <w:t xml:space="preserve"> </w:t>
      </w:r>
    </w:p>
    <w:p w14:paraId="53AA7EE3" w14:textId="77777777" w:rsidR="00803400" w:rsidRPr="00803400" w:rsidRDefault="00803400" w:rsidP="00803400">
      <w:pPr>
        <w:jc w:val="both"/>
        <w:rPr>
          <w:lang w:val="en-GB"/>
        </w:rPr>
      </w:pPr>
    </w:p>
    <w:p w14:paraId="4ED2B157" w14:textId="70A785AE" w:rsidR="00803400" w:rsidRDefault="00803400" w:rsidP="00803400">
      <w:pPr>
        <w:jc w:val="both"/>
        <w:rPr>
          <w:lang w:val="en-GB"/>
        </w:rPr>
      </w:pPr>
      <w:r w:rsidRPr="00803400">
        <w:rPr>
          <w:noProof/>
          <w:lang w:val="en-GB"/>
        </w:rPr>
        <w:drawing>
          <wp:inline distT="0" distB="0" distL="0" distR="0" wp14:anchorId="65C06935" wp14:editId="37869706">
            <wp:extent cx="5265802" cy="1342663"/>
            <wp:effectExtent l="0" t="0" r="5080" b="3810"/>
            <wp:docPr id="9937968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96870" name="Picture 1" descr="A screenshot of a computer&#10;&#10;Description automatically generated"/>
                    <pic:cNvPicPr/>
                  </pic:nvPicPr>
                  <pic:blipFill rotWithShape="1">
                    <a:blip r:embed="rId11"/>
                    <a:srcRect b="40636"/>
                    <a:stretch/>
                  </pic:blipFill>
                  <pic:spPr bwMode="auto">
                    <a:xfrm>
                      <a:off x="0" y="0"/>
                      <a:ext cx="5299871" cy="135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A3F82" w14:textId="77777777" w:rsidR="00803400" w:rsidRDefault="00803400" w:rsidP="00803400">
      <w:pPr>
        <w:jc w:val="both"/>
        <w:rPr>
          <w:lang w:val="en-GB"/>
        </w:rPr>
      </w:pPr>
    </w:p>
    <w:p w14:paraId="04285331" w14:textId="3CC71A5F" w:rsidR="00723211" w:rsidRPr="00723211" w:rsidRDefault="00723211" w:rsidP="00723211">
      <w:pPr>
        <w:rPr>
          <w:sz w:val="18"/>
          <w:szCs w:val="18"/>
          <w:lang w:val="en-GB"/>
        </w:rPr>
      </w:pPr>
      <w:r w:rsidRPr="00723211">
        <w:rPr>
          <w:sz w:val="18"/>
          <w:szCs w:val="18"/>
          <w:lang w:val="en-GB"/>
        </w:rPr>
        <w:t>Help Video:</w:t>
      </w:r>
      <w:r w:rsidR="004F3050">
        <w:rPr>
          <w:sz w:val="18"/>
          <w:szCs w:val="18"/>
          <w:lang w:val="en-GB"/>
        </w:rPr>
        <w:t xml:space="preserve"> </w:t>
      </w:r>
      <w:hyperlink r:id="rId12" w:history="1">
        <w:r w:rsidR="004F3050" w:rsidRPr="0038338C">
          <w:rPr>
            <w:rStyle w:val="Hyperlink"/>
            <w:sz w:val="18"/>
            <w:szCs w:val="18"/>
            <w:lang w:val="en-GB"/>
          </w:rPr>
          <w:t>https://youtu.be/3D7urDLThJQ</w:t>
        </w:r>
      </w:hyperlink>
      <w:r w:rsidR="004F3050">
        <w:rPr>
          <w:sz w:val="18"/>
          <w:szCs w:val="18"/>
          <w:lang w:val="en-GB"/>
        </w:rPr>
        <w:t xml:space="preserve"> </w:t>
      </w:r>
    </w:p>
    <w:p w14:paraId="4C931D17" w14:textId="77777777" w:rsidR="00803400" w:rsidRDefault="00803400" w:rsidP="00803400">
      <w:pPr>
        <w:pStyle w:val="ListParagraph"/>
        <w:jc w:val="both"/>
        <w:rPr>
          <w:lang w:val="en-GB"/>
        </w:rPr>
      </w:pPr>
    </w:p>
    <w:p w14:paraId="18E1DE6C" w14:textId="77777777" w:rsidR="004F3050" w:rsidRDefault="004F3050" w:rsidP="00803400">
      <w:pPr>
        <w:pStyle w:val="ListParagraph"/>
        <w:jc w:val="both"/>
        <w:rPr>
          <w:lang w:val="en-GB"/>
        </w:rPr>
      </w:pPr>
    </w:p>
    <w:p w14:paraId="42CFE468" w14:textId="16520AAE" w:rsidR="00803400" w:rsidRPr="00936ADE" w:rsidRDefault="00803400" w:rsidP="00803400">
      <w:pPr>
        <w:pStyle w:val="ListParagraph"/>
        <w:jc w:val="both"/>
        <w:rPr>
          <w:b/>
          <w:bCs/>
          <w:lang w:val="en-GB"/>
        </w:rPr>
      </w:pPr>
      <w:r>
        <w:rPr>
          <w:b/>
          <w:bCs/>
          <w:i/>
          <w:iCs/>
          <w:lang w:val="en-GB"/>
        </w:rPr>
        <w:t>Security Information &amp; Event Management</w:t>
      </w:r>
    </w:p>
    <w:p w14:paraId="3C7A3695" w14:textId="77777777" w:rsidR="00803400" w:rsidRDefault="00803400" w:rsidP="00803400">
      <w:pPr>
        <w:pStyle w:val="ListParagraph"/>
        <w:jc w:val="both"/>
        <w:rPr>
          <w:lang w:val="en-GB"/>
        </w:rPr>
      </w:pPr>
    </w:p>
    <w:p w14:paraId="56B316E7" w14:textId="77777777" w:rsidR="00803400" w:rsidRPr="00803400" w:rsidRDefault="00803400" w:rsidP="00803400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Complete </w:t>
      </w:r>
      <w:r w:rsidRPr="009A0BF0">
        <w:rPr>
          <w:i/>
          <w:iCs/>
          <w:lang w:val="en-GB"/>
        </w:rPr>
        <w:t xml:space="preserve">Intro to </w:t>
      </w:r>
      <w:r>
        <w:rPr>
          <w:i/>
          <w:iCs/>
          <w:lang w:val="en-GB"/>
        </w:rPr>
        <w:t>SIEM</w:t>
      </w:r>
    </w:p>
    <w:p w14:paraId="378CD2F0" w14:textId="19BF3077" w:rsidR="00803400" w:rsidRPr="00803400" w:rsidRDefault="00803400" w:rsidP="00803400">
      <w:pPr>
        <w:pStyle w:val="ListParagraph"/>
        <w:rPr>
          <w:lang w:val="en-GB"/>
        </w:rPr>
      </w:pPr>
      <w:hyperlink r:id="rId13" w:history="1">
        <w:r w:rsidRPr="0038338C">
          <w:rPr>
            <w:rStyle w:val="Hyperlink"/>
          </w:rPr>
          <w:t>https://tryhackme.com/room/i</w:t>
        </w:r>
        <w:r w:rsidRPr="0038338C">
          <w:rPr>
            <w:rStyle w:val="Hyperlink"/>
          </w:rPr>
          <w:t>n</w:t>
        </w:r>
        <w:r w:rsidRPr="0038338C">
          <w:rPr>
            <w:rStyle w:val="Hyperlink"/>
          </w:rPr>
          <w:t>trotosiem</w:t>
        </w:r>
      </w:hyperlink>
      <w:r>
        <w:t xml:space="preserve"> </w:t>
      </w:r>
    </w:p>
    <w:p w14:paraId="071D81E5" w14:textId="77777777" w:rsidR="00803400" w:rsidRPr="00803400" w:rsidRDefault="00803400" w:rsidP="00803400">
      <w:pPr>
        <w:pStyle w:val="ListParagraph"/>
        <w:rPr>
          <w:lang w:val="en-GB"/>
        </w:rPr>
      </w:pPr>
    </w:p>
    <w:p w14:paraId="731BA45C" w14:textId="7BC85024" w:rsidR="00803400" w:rsidRPr="00803400" w:rsidRDefault="00803400" w:rsidP="00803400">
      <w:pPr>
        <w:rPr>
          <w:lang w:val="en-GB"/>
        </w:rPr>
      </w:pPr>
      <w:r w:rsidRPr="00803400">
        <w:rPr>
          <w:noProof/>
          <w:lang w:val="en-GB"/>
        </w:rPr>
        <w:drawing>
          <wp:inline distT="0" distB="0" distL="0" distR="0" wp14:anchorId="4EB77834" wp14:editId="47F2083E">
            <wp:extent cx="5269989" cy="1180617"/>
            <wp:effectExtent l="0" t="0" r="635" b="635"/>
            <wp:docPr id="27534358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43587" name="Picture 1" descr="A white background with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2731" cy="119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00C70" w14:textId="77777777" w:rsidR="00723211" w:rsidRDefault="00723211" w:rsidP="00723211">
      <w:pPr>
        <w:rPr>
          <w:sz w:val="21"/>
          <w:szCs w:val="21"/>
          <w:lang w:val="en-GB"/>
        </w:rPr>
      </w:pPr>
    </w:p>
    <w:p w14:paraId="692625C8" w14:textId="48531A9A" w:rsidR="004F3050" w:rsidRPr="00971386" w:rsidRDefault="00723211" w:rsidP="00971386">
      <w:pPr>
        <w:rPr>
          <w:sz w:val="18"/>
          <w:szCs w:val="18"/>
          <w:lang w:val="en-GB"/>
        </w:rPr>
      </w:pPr>
      <w:r w:rsidRPr="00723211">
        <w:rPr>
          <w:sz w:val="18"/>
          <w:szCs w:val="18"/>
          <w:lang w:val="en-GB"/>
        </w:rPr>
        <w:t xml:space="preserve">Help video: </w:t>
      </w:r>
      <w:hyperlink r:id="rId15" w:history="1">
        <w:r w:rsidR="004F3050" w:rsidRPr="0038338C">
          <w:rPr>
            <w:rStyle w:val="Hyperlink"/>
            <w:sz w:val="18"/>
            <w:szCs w:val="18"/>
            <w:lang w:val="en-GB"/>
          </w:rPr>
          <w:t>https://youtu.be/zvFhIu94Yfs</w:t>
        </w:r>
      </w:hyperlink>
      <w:r w:rsidR="004F3050">
        <w:rPr>
          <w:sz w:val="18"/>
          <w:szCs w:val="18"/>
          <w:lang w:val="en-GB"/>
        </w:rPr>
        <w:t xml:space="preserve"> </w:t>
      </w:r>
    </w:p>
    <w:sectPr w:rsidR="004F3050" w:rsidRPr="00971386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74A8" w14:textId="77777777" w:rsidR="00041280" w:rsidRDefault="00041280">
      <w:r>
        <w:separator/>
      </w:r>
    </w:p>
  </w:endnote>
  <w:endnote w:type="continuationSeparator" w:id="0">
    <w:p w14:paraId="56A066D4" w14:textId="77777777" w:rsidR="00041280" w:rsidRDefault="0004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933D" w14:textId="77777777" w:rsidR="00041280" w:rsidRDefault="00041280">
      <w:r>
        <w:separator/>
      </w:r>
    </w:p>
  </w:footnote>
  <w:footnote w:type="continuationSeparator" w:id="0">
    <w:p w14:paraId="50B7C405" w14:textId="77777777" w:rsidR="00041280" w:rsidRDefault="0004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3"/>
  </w:num>
  <w:num w:numId="2" w16cid:durableId="1050962742">
    <w:abstractNumId w:val="0"/>
  </w:num>
  <w:num w:numId="3" w16cid:durableId="406462101">
    <w:abstractNumId w:val="4"/>
  </w:num>
  <w:num w:numId="4" w16cid:durableId="2046632375">
    <w:abstractNumId w:val="2"/>
  </w:num>
  <w:num w:numId="5" w16cid:durableId="196322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37EBB"/>
    <w:rsid w:val="00041280"/>
    <w:rsid w:val="000761B0"/>
    <w:rsid w:val="001607B8"/>
    <w:rsid w:val="001B3C6D"/>
    <w:rsid w:val="001B5C21"/>
    <w:rsid w:val="001B645E"/>
    <w:rsid w:val="001D2D33"/>
    <w:rsid w:val="001D6D2C"/>
    <w:rsid w:val="00235F00"/>
    <w:rsid w:val="00244633"/>
    <w:rsid w:val="002510C0"/>
    <w:rsid w:val="00273C6B"/>
    <w:rsid w:val="002A30EA"/>
    <w:rsid w:val="002A5EA5"/>
    <w:rsid w:val="002C6341"/>
    <w:rsid w:val="002D4552"/>
    <w:rsid w:val="003C3843"/>
    <w:rsid w:val="003D5C14"/>
    <w:rsid w:val="003E108A"/>
    <w:rsid w:val="003E484D"/>
    <w:rsid w:val="004313D1"/>
    <w:rsid w:val="004315D3"/>
    <w:rsid w:val="00450CF9"/>
    <w:rsid w:val="00462634"/>
    <w:rsid w:val="004641F7"/>
    <w:rsid w:val="00473DC6"/>
    <w:rsid w:val="004C5647"/>
    <w:rsid w:val="004F3050"/>
    <w:rsid w:val="0051125D"/>
    <w:rsid w:val="00523C01"/>
    <w:rsid w:val="00570B81"/>
    <w:rsid w:val="005E4295"/>
    <w:rsid w:val="005F24AC"/>
    <w:rsid w:val="00635101"/>
    <w:rsid w:val="00665EE9"/>
    <w:rsid w:val="00685F43"/>
    <w:rsid w:val="00702827"/>
    <w:rsid w:val="00723211"/>
    <w:rsid w:val="00731D11"/>
    <w:rsid w:val="007618A4"/>
    <w:rsid w:val="007643EE"/>
    <w:rsid w:val="007831E6"/>
    <w:rsid w:val="00790D5A"/>
    <w:rsid w:val="007A3A5D"/>
    <w:rsid w:val="007D167B"/>
    <w:rsid w:val="007F57DC"/>
    <w:rsid w:val="00803400"/>
    <w:rsid w:val="0088532E"/>
    <w:rsid w:val="008875AC"/>
    <w:rsid w:val="008C400C"/>
    <w:rsid w:val="00921170"/>
    <w:rsid w:val="00927CDD"/>
    <w:rsid w:val="00934E93"/>
    <w:rsid w:val="00941195"/>
    <w:rsid w:val="00951024"/>
    <w:rsid w:val="0096388A"/>
    <w:rsid w:val="00971386"/>
    <w:rsid w:val="009944E4"/>
    <w:rsid w:val="009B0157"/>
    <w:rsid w:val="009D4E8F"/>
    <w:rsid w:val="00A22CCD"/>
    <w:rsid w:val="00A55DE0"/>
    <w:rsid w:val="00A833E9"/>
    <w:rsid w:val="00AB05CF"/>
    <w:rsid w:val="00AE6C59"/>
    <w:rsid w:val="00B06A2E"/>
    <w:rsid w:val="00B3058A"/>
    <w:rsid w:val="00B761A4"/>
    <w:rsid w:val="00BD2532"/>
    <w:rsid w:val="00C077C7"/>
    <w:rsid w:val="00C36DD9"/>
    <w:rsid w:val="00CE33DD"/>
    <w:rsid w:val="00D11E34"/>
    <w:rsid w:val="00D2171D"/>
    <w:rsid w:val="00DB376D"/>
    <w:rsid w:val="00DE56A5"/>
    <w:rsid w:val="00E348A9"/>
    <w:rsid w:val="00E4282C"/>
    <w:rsid w:val="00E90D96"/>
    <w:rsid w:val="00EB7AFE"/>
    <w:rsid w:val="00F55390"/>
    <w:rsid w:val="00F72A1D"/>
    <w:rsid w:val="00F80380"/>
    <w:rsid w:val="00F929AA"/>
    <w:rsid w:val="00FB2256"/>
    <w:rsid w:val="00FB301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5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2365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ryhackme.com/room/introtosi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cksplaining.com/lessons" TargetMode="External"/><Relationship Id="rId12" Type="http://schemas.openxmlformats.org/officeDocument/2006/relationships/hyperlink" Target="https://youtu.be/3D7urDLThJ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.be/zvFhIu94Yfs" TargetMode="External"/><Relationship Id="rId10" Type="http://schemas.openxmlformats.org/officeDocument/2006/relationships/hyperlink" Target="https://tryhackme.com/jr/introtoendpoint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yhackme.com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11</cp:revision>
  <cp:lastPrinted>2016-01-27T14:19:00Z</cp:lastPrinted>
  <dcterms:created xsi:type="dcterms:W3CDTF">2022-11-05T15:04:00Z</dcterms:created>
  <dcterms:modified xsi:type="dcterms:W3CDTF">2025-11-04T13:17:00Z</dcterms:modified>
</cp:coreProperties>
</file>